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2A" w:rsidRDefault="00BA163A" w:rsidP="004F78CD">
      <w:pPr>
        <w:jc w:val="center"/>
        <w:rPr>
          <w:rFonts w:ascii="Blox BRK" w:hAnsi="Blox BRK"/>
        </w:rPr>
      </w:pPr>
      <w:bookmarkStart w:id="0" w:name="_GoBack"/>
      <w:bookmarkEnd w:id="0"/>
      <w:r w:rsidRPr="00BA163A">
        <w:rPr>
          <w:rFonts w:ascii="Blox BRK" w:hAnsi="Blox BRK"/>
          <w:noProof/>
          <w:lang w:val="en-US"/>
        </w:rPr>
        <w:drawing>
          <wp:inline distT="0" distB="0" distL="0" distR="0" wp14:anchorId="1C39DF8D" wp14:editId="7341F837">
            <wp:extent cx="1409184" cy="712510"/>
            <wp:effectExtent l="0" t="0" r="0" b="0"/>
            <wp:docPr id="1" name="Imagen 1" descr="C:\Users\Eleine\Desktop\Visual aids\School time toppers\terrific_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ine\Desktop\Visual aids\School time toppers\terrific_c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204" cy="72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CED" w:rsidRPr="00BA163A" w:rsidRDefault="004F78CD" w:rsidP="004F78CD">
      <w:pPr>
        <w:jc w:val="center"/>
        <w:rPr>
          <w:rFonts w:ascii="Blox BRK" w:hAnsi="Blox BRK"/>
        </w:rPr>
      </w:pPr>
      <w:proofErr w:type="spellStart"/>
      <w:r w:rsidRPr="004F78CD">
        <w:rPr>
          <w:rFonts w:ascii="Blox BRK" w:hAnsi="Blox BRK"/>
        </w:rPr>
        <w:t>Why</w:t>
      </w:r>
      <w:proofErr w:type="spellEnd"/>
      <w:r w:rsidRPr="004F78CD">
        <w:rPr>
          <w:rFonts w:ascii="Blox BRK" w:hAnsi="Blox BRK"/>
        </w:rPr>
        <w:t xml:space="preserve"> are </w:t>
      </w:r>
      <w:proofErr w:type="spellStart"/>
      <w:r w:rsidRPr="004F78CD">
        <w:rPr>
          <w:rFonts w:ascii="Blox BRK" w:hAnsi="Blox BRK"/>
        </w:rPr>
        <w:t>school</w:t>
      </w:r>
      <w:proofErr w:type="spellEnd"/>
      <w:r w:rsidRPr="004F78CD">
        <w:rPr>
          <w:rFonts w:ascii="Blox BRK" w:hAnsi="Blox BRK"/>
        </w:rPr>
        <w:t xml:space="preserve"> buses </w:t>
      </w:r>
      <w:proofErr w:type="spellStart"/>
      <w:r w:rsidRPr="004F78CD">
        <w:rPr>
          <w:rFonts w:ascii="Blox BRK" w:hAnsi="Blox BRK"/>
        </w:rPr>
        <w:t>always</w:t>
      </w:r>
      <w:proofErr w:type="spellEnd"/>
      <w:r w:rsidRPr="004F78CD">
        <w:rPr>
          <w:rFonts w:ascii="Blox BRK" w:hAnsi="Blox BRK"/>
        </w:rPr>
        <w:t xml:space="preserve"> </w:t>
      </w:r>
      <w:proofErr w:type="spellStart"/>
      <w:r w:rsidRPr="004F78CD">
        <w:rPr>
          <w:rFonts w:ascii="Blox BRK" w:hAnsi="Blox BRK"/>
        </w:rPr>
        <w:t>yellow</w:t>
      </w:r>
      <w:proofErr w:type="spellEnd"/>
      <w:r w:rsidRPr="004F78CD">
        <w:rPr>
          <w:rFonts w:ascii="Blox BRK" w:hAnsi="Blox BRK"/>
        </w:rPr>
        <w:t>?</w:t>
      </w:r>
      <w:r w:rsidR="00BA163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</w:t>
      </w:r>
    </w:p>
    <w:p w:rsidR="004F78CD" w:rsidRPr="004F78CD" w:rsidRDefault="004F78CD" w:rsidP="004F78CD">
      <w:pPr>
        <w:jc w:val="center"/>
        <w:rPr>
          <w:rFonts w:ascii="Blox BRK" w:hAnsi="Blox BRK"/>
        </w:rPr>
      </w:pPr>
      <w:proofErr w:type="spellStart"/>
      <w:r w:rsidRPr="004F78CD">
        <w:rPr>
          <w:rFonts w:ascii="Blox BRK" w:hAnsi="Blox BRK"/>
        </w:rPr>
        <w:t>Chapter</w:t>
      </w:r>
      <w:proofErr w:type="spellEnd"/>
      <w:r w:rsidRPr="004F78CD">
        <w:rPr>
          <w:rFonts w:ascii="Blox BRK" w:hAnsi="Blox BRK"/>
        </w:rPr>
        <w:t xml:space="preserve"> 3</w:t>
      </w:r>
    </w:p>
    <w:p w:rsidR="004F78CD" w:rsidRPr="00663B30" w:rsidRDefault="004F78CD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Modeling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our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inquisitiveness</w:t>
      </w:r>
      <w:proofErr w:type="spellEnd"/>
      <w:r w:rsidRPr="00663B30">
        <w:rPr>
          <w:rFonts w:ascii="Soul Meets Body" w:hAnsi="Soul Meets Body"/>
          <w:sz w:val="28"/>
        </w:rPr>
        <w:t xml:space="preserve"> (</w:t>
      </w:r>
      <w:proofErr w:type="spellStart"/>
      <w:r w:rsidRPr="00663B30">
        <w:rPr>
          <w:rFonts w:ascii="Soul Meets Body" w:hAnsi="Soul Meets Body"/>
          <w:sz w:val="28"/>
        </w:rPr>
        <w:t>curiosity</w:t>
      </w:r>
      <w:proofErr w:type="spellEnd"/>
      <w:r w:rsidRPr="00663B30">
        <w:rPr>
          <w:rFonts w:ascii="Soul Meets Body" w:hAnsi="Soul Meets Body"/>
          <w:sz w:val="28"/>
        </w:rPr>
        <w:t>)</w:t>
      </w:r>
    </w:p>
    <w:p w:rsidR="004F78CD" w:rsidRPr="00663B30" w:rsidRDefault="004F78CD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How</w:t>
      </w:r>
      <w:proofErr w:type="spellEnd"/>
      <w:r w:rsidRPr="00663B30">
        <w:rPr>
          <w:rFonts w:ascii="Soul Meets Body" w:hAnsi="Soul Meets Body"/>
          <w:sz w:val="28"/>
        </w:rPr>
        <w:t xml:space="preserve"> do </w:t>
      </w:r>
      <w:proofErr w:type="spellStart"/>
      <w:r w:rsidRPr="00663B30">
        <w:rPr>
          <w:rFonts w:ascii="Soul Meets Body" w:hAnsi="Soul Meets Body"/>
          <w:sz w:val="28"/>
        </w:rPr>
        <w:t>we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start</w:t>
      </w:r>
      <w:proofErr w:type="spellEnd"/>
      <w:r w:rsidRPr="00663B30">
        <w:rPr>
          <w:rFonts w:ascii="Soul Meets Body" w:hAnsi="Soul Meets Body"/>
          <w:sz w:val="28"/>
        </w:rPr>
        <w:t xml:space="preserve"> the </w:t>
      </w:r>
      <w:proofErr w:type="spellStart"/>
      <w:r w:rsidRPr="00663B30">
        <w:rPr>
          <w:rFonts w:ascii="Soul Meets Body" w:hAnsi="Soul Meets Body"/>
          <w:sz w:val="28"/>
        </w:rPr>
        <w:t>Inquiry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process</w:t>
      </w:r>
      <w:proofErr w:type="spellEnd"/>
      <w:r w:rsidRPr="00663B30">
        <w:rPr>
          <w:rFonts w:ascii="Soul Meets Body" w:hAnsi="Soul Meets Body"/>
          <w:sz w:val="28"/>
        </w:rPr>
        <w:t>?</w:t>
      </w:r>
    </w:p>
    <w:p w:rsidR="004F78CD" w:rsidRPr="00C31A1E" w:rsidRDefault="004F78CD">
      <w:pPr>
        <w:rPr>
          <w:rFonts w:ascii="Soul Meets Body" w:hAnsi="Soul Meets Body"/>
          <w:sz w:val="28"/>
          <w:lang w:val="en-US"/>
        </w:rPr>
      </w:pPr>
      <w:r w:rsidRPr="00C31A1E">
        <w:rPr>
          <w:rFonts w:ascii="Soul Meets Body" w:hAnsi="Soul Meets Body"/>
          <w:sz w:val="28"/>
          <w:lang w:val="en-US"/>
        </w:rPr>
        <w:t>Find a way to write our experience,  (observations) , questions…</w:t>
      </w:r>
      <w:r w:rsidR="00CF1818" w:rsidRPr="00C31A1E">
        <w:rPr>
          <w:rFonts w:ascii="Soul Meets Body" w:hAnsi="Soul Meets Body"/>
          <w:sz w:val="28"/>
          <w:lang w:val="en-US"/>
        </w:rPr>
        <w:t>Inquiry journal</w:t>
      </w:r>
    </w:p>
    <w:p w:rsidR="00CF1818" w:rsidRPr="00663B30" w:rsidRDefault="00CF1818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Essential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questions</w:t>
      </w:r>
      <w:proofErr w:type="spellEnd"/>
      <w:r w:rsidRPr="00663B30">
        <w:rPr>
          <w:rFonts w:ascii="Soul Meets Body" w:hAnsi="Soul Meets Body"/>
          <w:sz w:val="28"/>
        </w:rPr>
        <w:t xml:space="preserve">: </w:t>
      </w:r>
      <w:proofErr w:type="spellStart"/>
      <w:r w:rsidRPr="00663B30">
        <w:rPr>
          <w:rFonts w:ascii="Soul Meets Body" w:hAnsi="Soul Meets Body"/>
          <w:sz w:val="28"/>
        </w:rPr>
        <w:t>Morning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message</w:t>
      </w:r>
      <w:proofErr w:type="spellEnd"/>
      <w:r w:rsidRPr="00663B30">
        <w:rPr>
          <w:rFonts w:ascii="Soul Meets Body" w:hAnsi="Soul Meets Body"/>
          <w:sz w:val="28"/>
        </w:rPr>
        <w:t xml:space="preserve">, </w:t>
      </w:r>
    </w:p>
    <w:p w:rsidR="00CF1818" w:rsidRPr="00663B30" w:rsidRDefault="00CF1818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Unit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starters</w:t>
      </w:r>
      <w:proofErr w:type="spellEnd"/>
      <w:r w:rsidRPr="00663B30">
        <w:rPr>
          <w:rFonts w:ascii="Soul Meets Body" w:hAnsi="Soul Meets Body"/>
          <w:sz w:val="28"/>
        </w:rPr>
        <w:t xml:space="preserve"> (</w:t>
      </w:r>
      <w:proofErr w:type="spellStart"/>
      <w:r w:rsidRPr="00663B30">
        <w:rPr>
          <w:rFonts w:ascii="Soul Meets Body" w:hAnsi="Soul Meets Body"/>
          <w:sz w:val="28"/>
        </w:rPr>
        <w:t>teachers´questions</w:t>
      </w:r>
      <w:proofErr w:type="spellEnd"/>
      <w:r w:rsidRPr="00663B30">
        <w:rPr>
          <w:rFonts w:ascii="Soul Meets Body" w:hAnsi="Soul Meets Body"/>
          <w:sz w:val="28"/>
        </w:rPr>
        <w:t xml:space="preserve">, have </w:t>
      </w:r>
      <w:proofErr w:type="spellStart"/>
      <w:r w:rsidRPr="00663B30">
        <w:rPr>
          <w:rFonts w:ascii="Soul Meets Body" w:hAnsi="Soul Meets Body"/>
          <w:sz w:val="28"/>
        </w:rPr>
        <w:t>them</w:t>
      </w:r>
      <w:proofErr w:type="spellEnd"/>
      <w:r w:rsidRPr="00663B30">
        <w:rPr>
          <w:rFonts w:ascii="Soul Meets Body" w:hAnsi="Soul Meets Body"/>
          <w:sz w:val="28"/>
        </w:rPr>
        <w:t xml:space="preserve"> visible </w:t>
      </w:r>
      <w:proofErr w:type="spellStart"/>
      <w:r w:rsidRPr="00663B30">
        <w:rPr>
          <w:rFonts w:ascii="Soul Meets Body" w:hAnsi="Soul Meets Body"/>
          <w:sz w:val="28"/>
        </w:rPr>
        <w:t>somewhere</w:t>
      </w:r>
      <w:proofErr w:type="spellEnd"/>
      <w:r w:rsidRPr="00663B30">
        <w:rPr>
          <w:rFonts w:ascii="Soul Meets Body" w:hAnsi="Soul Meets Body"/>
          <w:sz w:val="28"/>
        </w:rPr>
        <w:t xml:space="preserve"> in the </w:t>
      </w:r>
      <w:proofErr w:type="spellStart"/>
      <w:r w:rsidRPr="00663B30">
        <w:rPr>
          <w:rFonts w:ascii="Soul Meets Body" w:hAnsi="Soul Meets Body"/>
          <w:sz w:val="28"/>
        </w:rPr>
        <w:t>classroom</w:t>
      </w:r>
      <w:proofErr w:type="spellEnd"/>
      <w:r w:rsidRPr="00663B30">
        <w:rPr>
          <w:rFonts w:ascii="Soul Meets Body" w:hAnsi="Soul Meets Body"/>
          <w:sz w:val="28"/>
        </w:rPr>
        <w:t>)</w:t>
      </w:r>
    </w:p>
    <w:p w:rsidR="004F78CD" w:rsidRPr="00663B30" w:rsidRDefault="007C7459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E</w:t>
      </w:r>
      <w:r w:rsidR="00CF1818" w:rsidRPr="00663B30">
        <w:rPr>
          <w:rFonts w:ascii="Soul Meets Body" w:hAnsi="Soul Meets Body"/>
          <w:sz w:val="28"/>
        </w:rPr>
        <w:t>ach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</w:t>
      </w:r>
      <w:proofErr w:type="spellStart"/>
      <w:r w:rsidR="00CF1818" w:rsidRPr="00663B30">
        <w:rPr>
          <w:rFonts w:ascii="Soul Meets Body" w:hAnsi="Soul Meets Body"/>
          <w:sz w:val="28"/>
        </w:rPr>
        <w:t>unit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</w:t>
      </w:r>
      <w:proofErr w:type="spellStart"/>
      <w:r w:rsidR="00CF1818" w:rsidRPr="00663B30">
        <w:rPr>
          <w:rFonts w:ascii="Soul Meets Body" w:hAnsi="Soul Meets Body"/>
          <w:sz w:val="28"/>
        </w:rPr>
        <w:t>class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(</w:t>
      </w:r>
      <w:proofErr w:type="spellStart"/>
      <w:r w:rsidR="00CF1818" w:rsidRPr="00663B30">
        <w:rPr>
          <w:rFonts w:ascii="Soul Meets Body" w:hAnsi="Soul Meets Body"/>
          <w:sz w:val="28"/>
        </w:rPr>
        <w:t>write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</w:t>
      </w:r>
      <w:proofErr w:type="spellStart"/>
      <w:r w:rsidR="00CF1818" w:rsidRPr="00663B30">
        <w:rPr>
          <w:rFonts w:ascii="Soul Meets Body" w:hAnsi="Soul Meets Body"/>
          <w:sz w:val="28"/>
        </w:rPr>
        <w:t>them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</w:t>
      </w:r>
      <w:proofErr w:type="spellStart"/>
      <w:r w:rsidR="00CF1818" w:rsidRPr="00663B30">
        <w:rPr>
          <w:rFonts w:ascii="Soul Meets Body" w:hAnsi="Soul Meets Body"/>
          <w:sz w:val="28"/>
        </w:rPr>
        <w:t>on</w:t>
      </w:r>
      <w:proofErr w:type="spellEnd"/>
      <w:r w:rsidR="00CF1818" w:rsidRPr="00663B30">
        <w:rPr>
          <w:rFonts w:ascii="Soul Meets Body" w:hAnsi="Soul Meets Body"/>
          <w:sz w:val="28"/>
        </w:rPr>
        <w:t xml:space="preserve"> the </w:t>
      </w:r>
      <w:proofErr w:type="spellStart"/>
      <w:r w:rsidR="00CF1818" w:rsidRPr="00663B30">
        <w:rPr>
          <w:rFonts w:ascii="Soul Meets Body" w:hAnsi="Soul Meets Body"/>
          <w:sz w:val="28"/>
        </w:rPr>
        <w:t>board</w:t>
      </w:r>
      <w:proofErr w:type="spellEnd"/>
      <w:r w:rsidR="00CF1818" w:rsidRPr="00663B30">
        <w:rPr>
          <w:rFonts w:ascii="Soul Meets Body" w:hAnsi="Soul Meets Body"/>
          <w:sz w:val="28"/>
        </w:rPr>
        <w:t>)</w:t>
      </w:r>
    </w:p>
    <w:p w:rsidR="00BA163A" w:rsidRPr="00663B30" w:rsidRDefault="00BA163A">
      <w:pPr>
        <w:rPr>
          <w:rFonts w:ascii="Soul Meets Body" w:hAnsi="Soul Meets Body"/>
          <w:sz w:val="28"/>
        </w:rPr>
      </w:pPr>
      <w:r w:rsidRPr="00663B30">
        <w:rPr>
          <w:rFonts w:ascii="Soul Meets Body" w:hAnsi="Soul Meets Body"/>
          <w:sz w:val="28"/>
        </w:rPr>
        <w:t xml:space="preserve">Observe, </w:t>
      </w:r>
      <w:proofErr w:type="spellStart"/>
      <w:r w:rsidRPr="00663B30">
        <w:rPr>
          <w:rFonts w:ascii="Soul Meets Body" w:hAnsi="Soul Meets Body"/>
          <w:sz w:val="28"/>
        </w:rPr>
        <w:t>think</w:t>
      </w:r>
      <w:proofErr w:type="spellEnd"/>
      <w:r w:rsidRPr="00663B30">
        <w:rPr>
          <w:rFonts w:ascii="Soul Meets Body" w:hAnsi="Soul Meets Body"/>
          <w:sz w:val="28"/>
        </w:rPr>
        <w:t xml:space="preserve"> and </w:t>
      </w:r>
      <w:proofErr w:type="spellStart"/>
      <w:r w:rsidRPr="00663B30">
        <w:rPr>
          <w:rFonts w:ascii="Soul Meets Body" w:hAnsi="Soul Meets Body"/>
          <w:sz w:val="28"/>
        </w:rPr>
        <w:t>question</w:t>
      </w:r>
      <w:proofErr w:type="spellEnd"/>
      <w:r w:rsidRPr="00663B30">
        <w:rPr>
          <w:rFonts w:ascii="Soul Meets Body" w:hAnsi="Soul Meets Body"/>
          <w:sz w:val="28"/>
        </w:rPr>
        <w:t xml:space="preserve"> (</w:t>
      </w:r>
      <w:proofErr w:type="spellStart"/>
      <w:r w:rsidRPr="00663B30">
        <w:rPr>
          <w:rFonts w:ascii="Soul Meets Body" w:hAnsi="Soul Meets Body"/>
          <w:sz w:val="28"/>
        </w:rPr>
        <w:t>what</w:t>
      </w:r>
      <w:proofErr w:type="spellEnd"/>
      <w:r w:rsidRPr="00663B30">
        <w:rPr>
          <w:rFonts w:ascii="Soul Meets Body" w:hAnsi="Soul Meets Body"/>
          <w:sz w:val="28"/>
        </w:rPr>
        <w:t xml:space="preserve"> do </w:t>
      </w:r>
      <w:proofErr w:type="spellStart"/>
      <w:r w:rsidRPr="00663B30">
        <w:rPr>
          <w:rFonts w:ascii="Soul Meets Body" w:hAnsi="Soul Meets Body"/>
          <w:sz w:val="28"/>
        </w:rPr>
        <w:t>we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want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to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learn</w:t>
      </w:r>
      <w:proofErr w:type="spellEnd"/>
      <w:r w:rsidRPr="00663B30">
        <w:rPr>
          <w:rFonts w:ascii="Soul Meets Body" w:hAnsi="Soul Meets Body"/>
          <w:sz w:val="28"/>
        </w:rPr>
        <w:t>?)</w:t>
      </w:r>
    </w:p>
    <w:p w:rsidR="00BA163A" w:rsidRPr="00663B30" w:rsidRDefault="00BA163A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Reflections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on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nature-Thinking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aloud</w:t>
      </w:r>
      <w:proofErr w:type="spellEnd"/>
    </w:p>
    <w:p w:rsidR="00E81EB8" w:rsidRPr="00663B30" w:rsidRDefault="00E81EB8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Kinds</w:t>
      </w:r>
      <w:proofErr w:type="spellEnd"/>
      <w:r w:rsidRPr="00663B30">
        <w:rPr>
          <w:rFonts w:ascii="Soul Meets Body" w:hAnsi="Soul Meets Body"/>
          <w:sz w:val="28"/>
        </w:rPr>
        <w:t xml:space="preserve"> of </w:t>
      </w:r>
      <w:proofErr w:type="spellStart"/>
      <w:r w:rsidRPr="00663B30">
        <w:rPr>
          <w:rFonts w:ascii="Soul Meets Body" w:hAnsi="Soul Meets Body"/>
          <w:sz w:val="28"/>
        </w:rPr>
        <w:t>questions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we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ask</w:t>
      </w:r>
      <w:proofErr w:type="spellEnd"/>
    </w:p>
    <w:p w:rsidR="00EB5889" w:rsidRPr="00663B30" w:rsidRDefault="00EB5889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Secret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Object-Mistery</w:t>
      </w:r>
      <w:proofErr w:type="spellEnd"/>
      <w:r w:rsidRPr="00663B30">
        <w:rPr>
          <w:rFonts w:ascii="Soul Meets Body" w:hAnsi="Soul Meets Body"/>
          <w:sz w:val="28"/>
        </w:rPr>
        <w:t xml:space="preserve"> bag</w:t>
      </w:r>
    </w:p>
    <w:p w:rsidR="00EB5889" w:rsidRPr="00663B30" w:rsidRDefault="00EB5889">
      <w:pPr>
        <w:rPr>
          <w:rFonts w:ascii="Soul Meets Body" w:hAnsi="Soul Meets Body"/>
          <w:sz w:val="28"/>
        </w:rPr>
      </w:pPr>
      <w:r w:rsidRPr="00663B30">
        <w:rPr>
          <w:rFonts w:ascii="Soul Meets Body" w:hAnsi="Soul Meets Body"/>
          <w:sz w:val="28"/>
        </w:rPr>
        <w:t xml:space="preserve">Reading </w:t>
      </w:r>
      <w:proofErr w:type="spellStart"/>
      <w:r w:rsidRPr="00663B30">
        <w:rPr>
          <w:rFonts w:ascii="Soul Meets Body" w:hAnsi="Soul Meets Body"/>
          <w:sz w:val="28"/>
        </w:rPr>
        <w:t>stories</w:t>
      </w:r>
      <w:proofErr w:type="spellEnd"/>
    </w:p>
    <w:p w:rsidR="00E81EB8" w:rsidRPr="00663B30" w:rsidRDefault="00EB5889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Refelctive</w:t>
      </w:r>
      <w:proofErr w:type="spellEnd"/>
      <w:r w:rsidRPr="00663B30">
        <w:rPr>
          <w:rFonts w:ascii="Soul Meets Body" w:hAnsi="Soul Meets Body"/>
          <w:sz w:val="28"/>
        </w:rPr>
        <w:t xml:space="preserve"> pause: </w:t>
      </w:r>
      <w:proofErr w:type="spellStart"/>
      <w:r w:rsidRPr="00663B30">
        <w:rPr>
          <w:rFonts w:ascii="Soul Meets Body" w:hAnsi="Soul Meets Body"/>
          <w:sz w:val="28"/>
        </w:rPr>
        <w:t>we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develop</w:t>
      </w:r>
      <w:proofErr w:type="spellEnd"/>
      <w:r w:rsidRPr="00663B30">
        <w:rPr>
          <w:rFonts w:ascii="Soul Meets Body" w:hAnsi="Soul Meets Body"/>
          <w:sz w:val="28"/>
        </w:rPr>
        <w:t xml:space="preserve">: Positive </w:t>
      </w:r>
      <w:proofErr w:type="spellStart"/>
      <w:r w:rsidRPr="00663B30">
        <w:rPr>
          <w:rFonts w:ascii="Soul Meets Body" w:hAnsi="Soul Meets Body"/>
          <w:sz w:val="28"/>
        </w:rPr>
        <w:t>interdependence</w:t>
      </w:r>
      <w:proofErr w:type="spellEnd"/>
      <w:r w:rsidRPr="00663B30">
        <w:rPr>
          <w:rFonts w:ascii="Soul Meets Body" w:hAnsi="Soul Meets Body"/>
          <w:sz w:val="28"/>
        </w:rPr>
        <w:t xml:space="preserve">, </w:t>
      </w:r>
      <w:proofErr w:type="spellStart"/>
      <w:r w:rsidRPr="00663B30">
        <w:rPr>
          <w:rFonts w:ascii="Soul Meets Body" w:hAnsi="Soul Meets Body"/>
          <w:sz w:val="28"/>
        </w:rPr>
        <w:t>promotive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interaction</w:t>
      </w:r>
      <w:proofErr w:type="spellEnd"/>
      <w:r w:rsidRPr="00663B30">
        <w:rPr>
          <w:rFonts w:ascii="Soul Meets Body" w:hAnsi="Soul Meets Body"/>
          <w:sz w:val="28"/>
        </w:rPr>
        <w:t xml:space="preserve">, individual and </w:t>
      </w:r>
      <w:proofErr w:type="spellStart"/>
      <w:r w:rsidRPr="00663B30">
        <w:rPr>
          <w:rFonts w:ascii="Soul Meets Body" w:hAnsi="Soul Meets Body"/>
          <w:sz w:val="28"/>
        </w:rPr>
        <w:t>group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accountability</w:t>
      </w:r>
      <w:proofErr w:type="spellEnd"/>
      <w:r w:rsidRPr="00663B30">
        <w:rPr>
          <w:rFonts w:ascii="Soul Meets Body" w:hAnsi="Soul Meets Body"/>
          <w:sz w:val="28"/>
        </w:rPr>
        <w:t xml:space="preserve">, interpersonal </w:t>
      </w:r>
      <w:proofErr w:type="spellStart"/>
      <w:r w:rsidRPr="00663B30">
        <w:rPr>
          <w:rFonts w:ascii="Soul Meets Body" w:hAnsi="Soul Meets Body"/>
          <w:sz w:val="28"/>
        </w:rPr>
        <w:t>small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groups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skills</w:t>
      </w:r>
      <w:proofErr w:type="spellEnd"/>
      <w:r w:rsidRPr="00663B30">
        <w:rPr>
          <w:rFonts w:ascii="Soul Meets Body" w:hAnsi="Soul Meets Body"/>
          <w:sz w:val="28"/>
        </w:rPr>
        <w:t xml:space="preserve">, </w:t>
      </w:r>
      <w:proofErr w:type="spellStart"/>
      <w:r w:rsidRPr="00663B30">
        <w:rPr>
          <w:rFonts w:ascii="Soul Meets Body" w:hAnsi="Soul Meets Body"/>
          <w:sz w:val="28"/>
        </w:rPr>
        <w:t>group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processing</w:t>
      </w:r>
      <w:proofErr w:type="spellEnd"/>
      <w:r w:rsidRPr="00663B30">
        <w:rPr>
          <w:rFonts w:ascii="Soul Meets Body" w:hAnsi="Soul Meets Body"/>
          <w:sz w:val="28"/>
        </w:rPr>
        <w:t>.</w:t>
      </w:r>
    </w:p>
    <w:p w:rsidR="00EB5889" w:rsidRPr="00663B30" w:rsidRDefault="00EB5889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Cooperative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learning</w:t>
      </w:r>
      <w:proofErr w:type="spellEnd"/>
      <w:r w:rsidRPr="00663B30">
        <w:rPr>
          <w:rFonts w:ascii="Soul Meets Body" w:hAnsi="Soul Meets Body"/>
          <w:sz w:val="28"/>
        </w:rPr>
        <w:t xml:space="preserve"> (</w:t>
      </w:r>
      <w:proofErr w:type="spellStart"/>
      <w:r w:rsidRPr="00663B30">
        <w:rPr>
          <w:rFonts w:ascii="Soul Meets Body" w:hAnsi="Soul Meets Body"/>
          <w:sz w:val="28"/>
        </w:rPr>
        <w:t>check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how</w:t>
      </w:r>
      <w:proofErr w:type="spellEnd"/>
      <w:r w:rsidRPr="00663B30">
        <w:rPr>
          <w:rFonts w:ascii="Soul Meets Body" w:hAnsi="Soul Meets Body"/>
          <w:sz w:val="28"/>
        </w:rPr>
        <w:t xml:space="preserve"> they </w:t>
      </w:r>
      <w:proofErr w:type="spellStart"/>
      <w:r w:rsidRPr="00663B30">
        <w:rPr>
          <w:rFonts w:ascii="Soul Meets Body" w:hAnsi="Soul Meets Body"/>
          <w:sz w:val="28"/>
        </w:rPr>
        <w:t>worked</w:t>
      </w:r>
      <w:proofErr w:type="spellEnd"/>
      <w:r w:rsidRPr="00663B30">
        <w:rPr>
          <w:rFonts w:ascii="Soul Meets Body" w:hAnsi="Soul Meets Body"/>
          <w:sz w:val="28"/>
        </w:rPr>
        <w:t xml:space="preserve">, </w:t>
      </w:r>
      <w:proofErr w:type="spellStart"/>
      <w:r w:rsidRPr="00663B30">
        <w:rPr>
          <w:rFonts w:ascii="Soul Meets Body" w:hAnsi="Soul Meets Body"/>
          <w:sz w:val="28"/>
        </w:rPr>
        <w:t>what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difficulties</w:t>
      </w:r>
      <w:proofErr w:type="spellEnd"/>
      <w:r w:rsidRPr="00663B30">
        <w:rPr>
          <w:rFonts w:ascii="Soul Meets Body" w:hAnsi="Soul Meets Body"/>
          <w:sz w:val="28"/>
        </w:rPr>
        <w:t xml:space="preserve">, </w:t>
      </w:r>
      <w:proofErr w:type="spellStart"/>
      <w:r w:rsidRPr="00663B30">
        <w:rPr>
          <w:rFonts w:ascii="Soul Meets Body" w:hAnsi="Soul Meets Body"/>
          <w:sz w:val="28"/>
        </w:rPr>
        <w:t>how</w:t>
      </w:r>
      <w:proofErr w:type="spellEnd"/>
      <w:r w:rsidRPr="00663B30">
        <w:rPr>
          <w:rFonts w:ascii="Soul Meets Body" w:hAnsi="Soul Meets Body"/>
          <w:sz w:val="28"/>
        </w:rPr>
        <w:t xml:space="preserve"> they </w:t>
      </w:r>
      <w:proofErr w:type="spellStart"/>
      <w:r w:rsidRPr="00663B30">
        <w:rPr>
          <w:rFonts w:ascii="Soul Meets Body" w:hAnsi="Soul Meets Body"/>
          <w:sz w:val="28"/>
        </w:rPr>
        <w:t>solved</w:t>
      </w:r>
      <w:proofErr w:type="spellEnd"/>
      <w:r w:rsidRPr="00663B30">
        <w:rPr>
          <w:rFonts w:ascii="Soul Meets Body" w:hAnsi="Soul Meets Body"/>
          <w:sz w:val="28"/>
        </w:rPr>
        <w:t xml:space="preserve"> </w:t>
      </w:r>
      <w:proofErr w:type="spellStart"/>
      <w:r w:rsidRPr="00663B30">
        <w:rPr>
          <w:rFonts w:ascii="Soul Meets Body" w:hAnsi="Soul Meets Body"/>
          <w:sz w:val="28"/>
        </w:rPr>
        <w:t>problems</w:t>
      </w:r>
      <w:proofErr w:type="spellEnd"/>
      <w:r w:rsidRPr="00663B30">
        <w:rPr>
          <w:rFonts w:ascii="Soul Meets Body" w:hAnsi="Soul Meets Body"/>
          <w:sz w:val="28"/>
        </w:rPr>
        <w:t>)</w:t>
      </w:r>
    </w:p>
    <w:p w:rsidR="00EB5889" w:rsidRPr="00663B30" w:rsidRDefault="00EB5889">
      <w:pPr>
        <w:rPr>
          <w:rFonts w:ascii="Soul Meets Body" w:hAnsi="Soul Meets Body"/>
          <w:sz w:val="28"/>
        </w:rPr>
      </w:pPr>
      <w:proofErr w:type="spellStart"/>
      <w:r w:rsidRPr="00663B30">
        <w:rPr>
          <w:rFonts w:ascii="Soul Meets Body" w:hAnsi="Soul Meets Body"/>
          <w:sz w:val="28"/>
        </w:rPr>
        <w:t>Inquiring</w:t>
      </w:r>
      <w:proofErr w:type="spellEnd"/>
      <w:r w:rsidRPr="00663B30">
        <w:rPr>
          <w:rFonts w:ascii="Soul Meets Body" w:hAnsi="Soul Meets Body"/>
          <w:sz w:val="28"/>
        </w:rPr>
        <w:t xml:space="preserve"> at the </w:t>
      </w:r>
      <w:proofErr w:type="spellStart"/>
      <w:r w:rsidRPr="00663B30">
        <w:rPr>
          <w:rFonts w:ascii="Soul Meets Body" w:hAnsi="Soul Meets Body"/>
          <w:sz w:val="28"/>
        </w:rPr>
        <w:t>windows</w:t>
      </w:r>
      <w:proofErr w:type="spellEnd"/>
    </w:p>
    <w:p w:rsidR="004F78CD" w:rsidRDefault="004F78CD"/>
    <w:p w:rsidR="004F78CD" w:rsidRDefault="004F78CD"/>
    <w:p w:rsidR="004F78CD" w:rsidRDefault="004F78CD"/>
    <w:p w:rsidR="004F78CD" w:rsidRDefault="004F78CD"/>
    <w:sectPr w:rsidR="004F78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ox BRK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Soul Meets Body">
    <w:altName w:val="Times New Roman"/>
    <w:charset w:val="00"/>
    <w:family w:val="auto"/>
    <w:pitch w:val="variable"/>
    <w:sig w:usb0="00000001" w:usb1="4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8CD"/>
    <w:rsid w:val="004F78CD"/>
    <w:rsid w:val="00663B30"/>
    <w:rsid w:val="007C7459"/>
    <w:rsid w:val="00BA163A"/>
    <w:rsid w:val="00C31A1E"/>
    <w:rsid w:val="00CD3CED"/>
    <w:rsid w:val="00CF1818"/>
    <w:rsid w:val="00E81EB8"/>
    <w:rsid w:val="00EB5889"/>
    <w:rsid w:val="00F9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1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1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user</cp:lastModifiedBy>
  <cp:revision>2</cp:revision>
  <dcterms:created xsi:type="dcterms:W3CDTF">2013-10-17T09:18:00Z</dcterms:created>
  <dcterms:modified xsi:type="dcterms:W3CDTF">2013-10-17T09:18:00Z</dcterms:modified>
</cp:coreProperties>
</file>